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06DA" w:rsidRPr="003D72A0" w:rsidRDefault="005D06DA" w:rsidP="005D06DA">
      <w:pPr>
        <w:jc w:val="center"/>
        <w:rPr>
          <w:bCs/>
          <w:color w:val="000000" w:themeColor="text1"/>
        </w:rPr>
      </w:pPr>
      <w:r w:rsidRPr="003D72A0">
        <w:rPr>
          <w:bCs/>
          <w:color w:val="000000" w:themeColor="text1"/>
        </w:rPr>
        <w:t>Сведения</w:t>
      </w:r>
    </w:p>
    <w:p w:rsidR="005D06DA" w:rsidRPr="003D72A0" w:rsidRDefault="005D06DA" w:rsidP="005D06DA">
      <w:pPr>
        <w:jc w:val="center"/>
        <w:rPr>
          <w:b/>
          <w:color w:val="000000" w:themeColor="text1"/>
        </w:rPr>
      </w:pPr>
      <w:r w:rsidRPr="003D72A0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5D06DA" w:rsidRPr="003D72A0" w:rsidRDefault="005D06DA" w:rsidP="005D06DA">
      <w:pPr>
        <w:jc w:val="center"/>
        <w:rPr>
          <w:b/>
          <w:bCs/>
          <w:color w:val="000000" w:themeColor="text1"/>
        </w:rPr>
      </w:pPr>
      <w:r w:rsidRPr="003D72A0">
        <w:rPr>
          <w:b/>
          <w:bCs/>
          <w:color w:val="000000" w:themeColor="text1"/>
        </w:rPr>
        <w:t xml:space="preserve"> за</w:t>
      </w:r>
      <w:r w:rsidR="006F3D0F" w:rsidRPr="003D72A0">
        <w:rPr>
          <w:b/>
          <w:bCs/>
          <w:color w:val="000000" w:themeColor="text1"/>
        </w:rPr>
        <w:t xml:space="preserve"> </w:t>
      </w:r>
      <w:r w:rsidR="00ED572C" w:rsidRPr="003D72A0">
        <w:rPr>
          <w:b/>
          <w:bCs/>
          <w:color w:val="000000" w:themeColor="text1"/>
        </w:rPr>
        <w:t>отчетный период с 1 января 201</w:t>
      </w:r>
      <w:r w:rsidR="00402586">
        <w:rPr>
          <w:b/>
          <w:bCs/>
          <w:color w:val="000000" w:themeColor="text1"/>
        </w:rPr>
        <w:t>8</w:t>
      </w:r>
      <w:r w:rsidR="00ED572C" w:rsidRPr="003D72A0">
        <w:rPr>
          <w:b/>
          <w:bCs/>
          <w:color w:val="000000" w:themeColor="text1"/>
        </w:rPr>
        <w:t>года по 31 декабря 201</w:t>
      </w:r>
      <w:r w:rsidR="00402586">
        <w:rPr>
          <w:b/>
          <w:bCs/>
          <w:color w:val="000000" w:themeColor="text1"/>
        </w:rPr>
        <w:t>8</w:t>
      </w:r>
      <w:r w:rsidRPr="003D72A0">
        <w:rPr>
          <w:b/>
          <w:bCs/>
          <w:color w:val="000000" w:themeColor="text1"/>
        </w:rPr>
        <w:t>года</w:t>
      </w:r>
    </w:p>
    <w:p w:rsidR="005D06DA" w:rsidRPr="00B44150" w:rsidRDefault="005D06DA" w:rsidP="005D06DA">
      <w:pPr>
        <w:jc w:val="center"/>
        <w:rPr>
          <w:color w:val="C00000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1561"/>
        <w:gridCol w:w="1417"/>
        <w:gridCol w:w="1414"/>
        <w:gridCol w:w="854"/>
        <w:gridCol w:w="993"/>
        <w:gridCol w:w="1412"/>
        <w:gridCol w:w="992"/>
        <w:gridCol w:w="998"/>
        <w:gridCol w:w="1270"/>
        <w:gridCol w:w="1700"/>
        <w:gridCol w:w="1275"/>
      </w:tblGrid>
      <w:tr w:rsidR="005D06DA" w:rsidTr="005D06DA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D06DA" w:rsidRDefault="005D06DA" w:rsidP="000C4867">
            <w:pPr>
              <w:ind w:left="-14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средства</w:t>
            </w:r>
          </w:p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(вид, марка)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</w:rPr>
              <w:t>1</w:t>
            </w:r>
            <w:r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</w:rPr>
              <w:t>2</w:t>
            </w:r>
            <w:r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5D06DA" w:rsidTr="005D06DA"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вид </w:t>
            </w:r>
            <w:proofErr w:type="spellStart"/>
            <w:r>
              <w:rPr>
                <w:sz w:val="16"/>
                <w:szCs w:val="16"/>
              </w:rPr>
              <w:t>собствен-ности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пло-щадь</w:t>
            </w:r>
            <w:proofErr w:type="spellEnd"/>
            <w:r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</w:rPr>
              <w:t>кв.м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6DA" w:rsidRDefault="005D06DA" w:rsidP="000C48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страна </w:t>
            </w:r>
            <w:proofErr w:type="spellStart"/>
            <w:r>
              <w:rPr>
                <w:sz w:val="16"/>
                <w:szCs w:val="16"/>
              </w:rPr>
              <w:t>распо-ложения</w:t>
            </w:r>
            <w:proofErr w:type="spellEnd"/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06DA" w:rsidRDefault="005D06DA" w:rsidP="000C4867">
            <w:pPr>
              <w:rPr>
                <w:sz w:val="20"/>
                <w:szCs w:val="20"/>
              </w:rPr>
            </w:pPr>
          </w:p>
        </w:tc>
      </w:tr>
      <w:tr w:rsidR="00B46C64" w:rsidTr="00AE7B51"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C64" w:rsidRDefault="00B46C64" w:rsidP="00B46C64">
            <w:pPr>
              <w:ind w:left="-142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C64" w:rsidRDefault="00B46C64" w:rsidP="00B46C64">
            <w:r>
              <w:t>Никифоров В.В.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46C64" w:rsidRDefault="00B46C64" w:rsidP="00B46C64">
            <w:r>
              <w:t>Управляющий делами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квартир</w:t>
            </w:r>
            <w:r w:rsidR="00A76456">
              <w:t>а</w:t>
            </w:r>
            <w:bookmarkStart w:id="0" w:name="_GoBack"/>
            <w:bookmarkEnd w:id="0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Общая долевая (1/2)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64" w:rsidRDefault="00B46C64" w:rsidP="00B46C64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64" w:rsidRPr="005D06DA" w:rsidRDefault="00B46C64" w:rsidP="00B46C64">
            <w:pPr>
              <w:jc w:val="center"/>
            </w:pPr>
            <w:r>
              <w:t>МАЗДА 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C64" w:rsidRDefault="00B46C64" w:rsidP="00B46C64">
            <w:pPr>
              <w:jc w:val="center"/>
            </w:pPr>
            <w:r>
              <w:t xml:space="preserve">1 329 702,85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  <w:p w:rsidR="00B46C64" w:rsidRDefault="00B46C64" w:rsidP="00B46C64">
            <w:pPr>
              <w:jc w:val="center"/>
              <w:rPr>
                <w:sz w:val="28"/>
                <w:szCs w:val="28"/>
              </w:rPr>
            </w:pPr>
          </w:p>
        </w:tc>
      </w:tr>
      <w:tr w:rsidR="00B46C64" w:rsidTr="009335CE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6C64" w:rsidRDefault="00B46C64" w:rsidP="00B46C64"/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Нежилое помещение</w:t>
            </w:r>
          </w:p>
          <w:p w:rsidR="00B46C64" w:rsidRDefault="00910725" w:rsidP="00B46C64">
            <w:r>
              <w:t>(п</w:t>
            </w:r>
            <w:r w:rsidR="00B46C64">
              <w:t>одземная парковка</w:t>
            </w:r>
            <w:r>
              <w:t>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1/16 доля в общей собственности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431,3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Дачный 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1200,0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Россия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Pr="005D06DA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46C64" w:rsidTr="00AE7B51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/>
        </w:tc>
        <w:tc>
          <w:tcPr>
            <w:tcW w:w="1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Садовый 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1086,0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 w:rsidRPr="006F3D0F">
              <w:rPr>
                <w:bCs/>
              </w:rPr>
              <w:t>Россия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46C64" w:rsidTr="005C37FA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r>
              <w:t>Супруга</w:t>
            </w:r>
          </w:p>
        </w:tc>
        <w:tc>
          <w:tcPr>
            <w:tcW w:w="15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Квартира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284333" w:rsidP="00B46C64">
            <w:pPr>
              <w:jc w:val="center"/>
            </w:pPr>
            <w:r>
              <w:t>Общая долевая (1/2)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37,6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820 135,44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46C64" w:rsidTr="005C37FA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/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Квартира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Индивид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 w:rsidRPr="00AC4161">
              <w:t>59,6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 w:rsidRPr="00AC4161"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46C64" w:rsidTr="005C37FA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/>
        </w:tc>
        <w:tc>
          <w:tcPr>
            <w:tcW w:w="15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Земельный участок садовый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 w:rsidRPr="00945184">
              <w:t>Индивид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1086,0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 w:rsidRPr="00945184">
              <w:t>Россия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 w:rsidRPr="007516CD">
              <w:t>Дачный земельный участок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 w:rsidRPr="007516CD">
              <w:rPr>
                <w:bCs/>
              </w:rPr>
              <w:t>1200,0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 w:rsidRPr="004C3AB1">
              <w:rPr>
                <w:bCs/>
              </w:rPr>
              <w:t>Россия</w:t>
            </w:r>
            <w:r>
              <w:rPr>
                <w:bCs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B46C64" w:rsidTr="00D60A05"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r>
              <w:t>Несовершеннолетний ребенок</w:t>
            </w:r>
          </w:p>
          <w:p w:rsidR="00B46C64" w:rsidRDefault="00B46C64" w:rsidP="00B46C64"/>
        </w:tc>
        <w:tc>
          <w:tcPr>
            <w:tcW w:w="1561" w:type="dxa"/>
            <w:tcBorders>
              <w:left w:val="single" w:sz="4" w:space="0" w:color="auto"/>
              <w:right w:val="single" w:sz="4" w:space="0" w:color="auto"/>
            </w:tcBorders>
          </w:tcPr>
          <w:p w:rsidR="00B46C64" w:rsidRDefault="00B46C64" w:rsidP="00B46C64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  <w:tr w:rsidR="00B46C64" w:rsidTr="00D60A05"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C64" w:rsidRDefault="00B46C64" w:rsidP="00B46C64">
            <w:r>
              <w:t>Несовершеннолетний ребенок</w:t>
            </w:r>
          </w:p>
          <w:p w:rsidR="00B46C64" w:rsidRDefault="00B46C64" w:rsidP="00B46C64"/>
        </w:tc>
        <w:tc>
          <w:tcPr>
            <w:tcW w:w="1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>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Россия 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C64" w:rsidRDefault="00B46C64" w:rsidP="00B46C6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</w:tr>
    </w:tbl>
    <w:p w:rsidR="005D06DA" w:rsidRDefault="005D06DA" w:rsidP="005D06DA"/>
    <w:p w:rsidR="005D06DA" w:rsidRDefault="005D06DA" w:rsidP="005D06DA"/>
    <w:p w:rsidR="00D23874" w:rsidRDefault="00A76456"/>
    <w:sectPr w:rsidR="00D23874" w:rsidSect="003442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D17"/>
    <w:rsid w:val="00000307"/>
    <w:rsid w:val="00024CE0"/>
    <w:rsid w:val="00047C23"/>
    <w:rsid w:val="0007171F"/>
    <w:rsid w:val="00106C73"/>
    <w:rsid w:val="001458AD"/>
    <w:rsid w:val="001B3B26"/>
    <w:rsid w:val="001E6D9E"/>
    <w:rsid w:val="002350B2"/>
    <w:rsid w:val="00250A5B"/>
    <w:rsid w:val="00284333"/>
    <w:rsid w:val="002B571E"/>
    <w:rsid w:val="003117F2"/>
    <w:rsid w:val="003A6D40"/>
    <w:rsid w:val="003D72A0"/>
    <w:rsid w:val="00402586"/>
    <w:rsid w:val="00415459"/>
    <w:rsid w:val="004638E5"/>
    <w:rsid w:val="004C3AB1"/>
    <w:rsid w:val="004C7728"/>
    <w:rsid w:val="00526531"/>
    <w:rsid w:val="00583E3F"/>
    <w:rsid w:val="005D06DA"/>
    <w:rsid w:val="005D119E"/>
    <w:rsid w:val="006F3D0F"/>
    <w:rsid w:val="00714A40"/>
    <w:rsid w:val="007516CD"/>
    <w:rsid w:val="007C119A"/>
    <w:rsid w:val="008263DA"/>
    <w:rsid w:val="00830B7F"/>
    <w:rsid w:val="008F366F"/>
    <w:rsid w:val="00910725"/>
    <w:rsid w:val="00945184"/>
    <w:rsid w:val="009807BE"/>
    <w:rsid w:val="00995600"/>
    <w:rsid w:val="00A76456"/>
    <w:rsid w:val="00AC4161"/>
    <w:rsid w:val="00AE2A22"/>
    <w:rsid w:val="00B41318"/>
    <w:rsid w:val="00B44150"/>
    <w:rsid w:val="00B46C64"/>
    <w:rsid w:val="00C15A79"/>
    <w:rsid w:val="00C90962"/>
    <w:rsid w:val="00CB2DAA"/>
    <w:rsid w:val="00CB6253"/>
    <w:rsid w:val="00D04634"/>
    <w:rsid w:val="00E461F5"/>
    <w:rsid w:val="00E56BA9"/>
    <w:rsid w:val="00E71D17"/>
    <w:rsid w:val="00ED572C"/>
    <w:rsid w:val="00FD13DF"/>
    <w:rsid w:val="00FF7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FC59B"/>
  <w15:docId w15:val="{C4881753-C175-4B6C-8F47-99CA520B8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6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474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74</cp:revision>
  <dcterms:created xsi:type="dcterms:W3CDTF">2015-04-29T05:44:00Z</dcterms:created>
  <dcterms:modified xsi:type="dcterms:W3CDTF">2019-05-12T03:57:00Z</dcterms:modified>
</cp:coreProperties>
</file>